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95" w:rsidRPr="00907972" w:rsidRDefault="00FD4F95" w:rsidP="00670BE1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670BE1" w:rsidRDefault="00670BE1" w:rsidP="00670BE1">
      <w:pPr>
        <w:jc w:val="center"/>
        <w:rPr>
          <w:rFonts w:ascii="Verdana" w:hAnsi="Verdana"/>
          <w:b/>
          <w:sz w:val="20"/>
          <w:szCs w:val="20"/>
          <w:lang w:val="sr-Latn-RS"/>
        </w:rPr>
      </w:pPr>
      <w:r w:rsidRPr="00CF77EC">
        <w:rPr>
          <w:rFonts w:ascii="Verdana" w:hAnsi="Verdana"/>
          <w:b/>
          <w:sz w:val="20"/>
          <w:szCs w:val="20"/>
          <w:lang w:val="sr-Cyrl-CS"/>
        </w:rPr>
        <w:t>З</w:t>
      </w:r>
      <w:r w:rsidR="00473BD3" w:rsidRPr="00CF77EC">
        <w:rPr>
          <w:rFonts w:ascii="Verdana" w:hAnsi="Verdana"/>
          <w:b/>
          <w:sz w:val="20"/>
          <w:szCs w:val="20"/>
          <w:lang w:val="sr-Cyrl-CS"/>
        </w:rPr>
        <w:t>АХТЕВ ЗА ПОКРОВИТЕЉСТВО НАД ИЗЛОЖБОМ</w:t>
      </w:r>
    </w:p>
    <w:p w:rsidR="001C282C" w:rsidRDefault="001C282C" w:rsidP="00E212A1">
      <w:pPr>
        <w:rPr>
          <w:rFonts w:ascii="Verdana" w:hAnsi="Verdana"/>
          <w:b/>
          <w:sz w:val="20"/>
          <w:szCs w:val="20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283"/>
        <w:gridCol w:w="5861"/>
      </w:tblGrid>
      <w:tr w:rsidR="001C282C" w:rsidRPr="00D23FFB" w:rsidTr="00D23FFB">
        <w:trPr>
          <w:trHeight w:val="510"/>
        </w:trPr>
        <w:tc>
          <w:tcPr>
            <w:tcW w:w="4786" w:type="dxa"/>
            <w:shd w:val="clear" w:color="auto" w:fill="EAF1DD"/>
            <w:vAlign w:val="center"/>
          </w:tcPr>
          <w:p w:rsidR="001C282C" w:rsidRPr="00D23FFB" w:rsidRDefault="001C282C" w:rsidP="00E212A1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282C" w:rsidRPr="00D23FFB" w:rsidRDefault="001C282C" w:rsidP="00E212A1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5950" w:type="dxa"/>
            <w:shd w:val="clear" w:color="auto" w:fill="EAF1DD"/>
            <w:vAlign w:val="center"/>
          </w:tcPr>
          <w:p w:rsidR="001C282C" w:rsidRPr="00D23FFB" w:rsidRDefault="001C282C" w:rsidP="00E212A1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1C282C" w:rsidRPr="00D23FFB" w:rsidTr="00D23FFB"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C282C" w:rsidRPr="00D23FFB" w:rsidRDefault="001C282C" w:rsidP="00D23FFB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D23FFB">
              <w:rPr>
                <w:rFonts w:ascii="Verdana" w:hAnsi="Verdana"/>
                <w:sz w:val="16"/>
                <w:szCs w:val="16"/>
                <w:lang w:val="sr-Cyrl-RS"/>
              </w:rPr>
              <w:t>(назив организације</w:t>
            </w:r>
            <w:r w:rsidR="00D571C7" w:rsidRPr="00D23FFB">
              <w:rPr>
                <w:rFonts w:ascii="Verdana" w:hAnsi="Verdana"/>
                <w:sz w:val="16"/>
                <w:szCs w:val="16"/>
                <w:lang w:val="sr-Cyrl-RS"/>
              </w:rPr>
              <w:t xml:space="preserve"> која организује изложбу</w:t>
            </w:r>
            <w:r w:rsidRPr="00D23FFB">
              <w:rPr>
                <w:rFonts w:ascii="Verdana" w:hAnsi="Verdana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282C" w:rsidRPr="00D23FFB" w:rsidRDefault="001C282C" w:rsidP="00D23FFB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5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C282C" w:rsidRPr="00D23FFB" w:rsidRDefault="001C282C" w:rsidP="00D23FFB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D23FFB">
              <w:rPr>
                <w:rFonts w:ascii="Verdana" w:hAnsi="Verdana"/>
                <w:sz w:val="16"/>
                <w:szCs w:val="16"/>
                <w:lang w:val="sr-Cyrl-RS"/>
              </w:rPr>
              <w:t>(место и адреса)</w:t>
            </w:r>
          </w:p>
        </w:tc>
      </w:tr>
    </w:tbl>
    <w:p w:rsidR="001C282C" w:rsidRDefault="001C282C" w:rsidP="00670BE1"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283"/>
        <w:gridCol w:w="5870"/>
      </w:tblGrid>
      <w:tr w:rsidR="00D571C7" w:rsidRPr="00D23FFB" w:rsidTr="00D23FFB">
        <w:trPr>
          <w:trHeight w:val="510"/>
        </w:trPr>
        <w:tc>
          <w:tcPr>
            <w:tcW w:w="4786" w:type="dxa"/>
            <w:shd w:val="clear" w:color="auto" w:fill="EAF1DD"/>
            <w:vAlign w:val="center"/>
          </w:tcPr>
          <w:p w:rsidR="00D571C7" w:rsidRPr="00D23FFB" w:rsidRDefault="00D571C7" w:rsidP="00E212A1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571C7" w:rsidRPr="00D23FFB" w:rsidRDefault="00D571C7" w:rsidP="00E212A1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5950" w:type="dxa"/>
            <w:shd w:val="clear" w:color="auto" w:fill="EAF1DD"/>
            <w:vAlign w:val="center"/>
          </w:tcPr>
          <w:p w:rsidR="00D571C7" w:rsidRPr="00D23FFB" w:rsidRDefault="00D571C7" w:rsidP="00E212A1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  <w:tr w:rsidR="00D571C7" w:rsidRPr="00D23FFB" w:rsidTr="00D23FFB"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71C7" w:rsidRPr="00D23FFB" w:rsidRDefault="00D571C7" w:rsidP="00D23FFB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D23FFB">
              <w:rPr>
                <w:rFonts w:ascii="Verdana" w:hAnsi="Verdana"/>
                <w:sz w:val="16"/>
                <w:szCs w:val="16"/>
                <w:lang w:val="sr-Cyrl-RS"/>
              </w:rPr>
              <w:t>(</w:t>
            </w:r>
            <w:r w:rsidRPr="00D23FFB">
              <w:rPr>
                <w:rFonts w:ascii="Verdana" w:hAnsi="Verdana"/>
                <w:sz w:val="16"/>
                <w:szCs w:val="16"/>
                <w:lang w:val="sr-Latn-RS"/>
              </w:rPr>
              <w:t>e-mail</w:t>
            </w:r>
            <w:r w:rsidRPr="00D23FFB">
              <w:rPr>
                <w:rFonts w:ascii="Verdana" w:hAnsi="Verdana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1C7" w:rsidRPr="00D23FFB" w:rsidRDefault="00D571C7" w:rsidP="00D23FFB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5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571C7" w:rsidRPr="00D23FFB" w:rsidRDefault="00D571C7" w:rsidP="00D23FFB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D23FFB">
              <w:rPr>
                <w:rFonts w:ascii="Verdana" w:hAnsi="Verdana"/>
                <w:sz w:val="16"/>
                <w:szCs w:val="16"/>
                <w:lang w:val="sr-Cyrl-RS"/>
              </w:rPr>
              <w:t>(телефон)</w:t>
            </w:r>
          </w:p>
        </w:tc>
      </w:tr>
    </w:tbl>
    <w:p w:rsidR="00D571C7" w:rsidRDefault="00D571C7" w:rsidP="00473BD3">
      <w:pPr>
        <w:rPr>
          <w:rFonts w:ascii="Verdana" w:hAnsi="Verdana"/>
          <w:sz w:val="20"/>
          <w:szCs w:val="20"/>
          <w:lang w:val="sr-Cyrl-CS"/>
        </w:rPr>
      </w:pPr>
    </w:p>
    <w:p w:rsidR="00D571C7" w:rsidRDefault="00D571C7" w:rsidP="00473BD3">
      <w:pPr>
        <w:rPr>
          <w:rFonts w:ascii="Verdana" w:hAnsi="Verdana"/>
          <w:sz w:val="20"/>
          <w:szCs w:val="20"/>
          <w:lang w:val="sr-Cyrl-CS"/>
        </w:rPr>
      </w:pPr>
    </w:p>
    <w:p w:rsidR="00473BD3" w:rsidRDefault="00CF77EC" w:rsidP="00473BD3">
      <w:pPr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</w:t>
      </w:r>
      <w:r w:rsidR="00DE5921">
        <w:rPr>
          <w:rFonts w:ascii="Verdana" w:hAnsi="Verdana"/>
          <w:sz w:val="20"/>
          <w:szCs w:val="20"/>
          <w:lang w:val="sr-Cyrl-CS"/>
        </w:rPr>
        <w:t xml:space="preserve">односи Фото савезу Србије </w:t>
      </w:r>
      <w:r w:rsidR="00D571C7">
        <w:rPr>
          <w:rFonts w:ascii="Verdana" w:hAnsi="Verdana"/>
          <w:sz w:val="20"/>
          <w:szCs w:val="20"/>
          <w:lang w:val="sr-Cyrl-CS"/>
        </w:rPr>
        <w:t xml:space="preserve">захтев </w:t>
      </w:r>
      <w:r w:rsidR="00DE5921">
        <w:rPr>
          <w:rFonts w:ascii="Verdana" w:hAnsi="Verdana"/>
          <w:sz w:val="20"/>
          <w:szCs w:val="20"/>
          <w:lang w:val="sr-Cyrl-CS"/>
        </w:rPr>
        <w:t>за покровите</w:t>
      </w:r>
      <w:r>
        <w:rPr>
          <w:rFonts w:ascii="Verdana" w:hAnsi="Verdana"/>
          <w:sz w:val="20"/>
          <w:szCs w:val="20"/>
          <w:lang w:val="sr-Cyrl-CS"/>
        </w:rPr>
        <w:t>љство над изложбом фотографија:</w:t>
      </w:r>
    </w:p>
    <w:p w:rsidR="00CF77EC" w:rsidRDefault="00CF77EC" w:rsidP="00473BD3">
      <w:pPr>
        <w:rPr>
          <w:rFonts w:ascii="Verdana" w:hAnsi="Verdana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357"/>
        <w:gridCol w:w="6971"/>
      </w:tblGrid>
      <w:tr w:rsidR="00670BE1" w:rsidRPr="005C5807" w:rsidTr="00666907">
        <w:trPr>
          <w:trHeight w:val="397"/>
        </w:trPr>
        <w:tc>
          <w:tcPr>
            <w:tcW w:w="544" w:type="dxa"/>
            <w:shd w:val="clear" w:color="auto" w:fill="D9D9D9"/>
            <w:vAlign w:val="center"/>
          </w:tcPr>
          <w:p w:rsidR="00670BE1" w:rsidRPr="005C5807" w:rsidRDefault="00B80D75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392" w:type="dxa"/>
            <w:shd w:val="clear" w:color="auto" w:fill="D9D9D9"/>
            <w:vAlign w:val="center"/>
          </w:tcPr>
          <w:p w:rsidR="00670BE1" w:rsidRPr="005C5807" w:rsidRDefault="00473BD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 xml:space="preserve">Назив </w:t>
            </w:r>
            <w:r w:rsidR="00DE5921" w:rsidRPr="005C5807">
              <w:rPr>
                <w:rFonts w:ascii="Verdana" w:hAnsi="Verdana"/>
                <w:sz w:val="20"/>
                <w:szCs w:val="20"/>
                <w:lang w:val="sr-Cyrl-CS"/>
              </w:rPr>
              <w:t>изложбе</w:t>
            </w:r>
          </w:p>
        </w:tc>
        <w:tc>
          <w:tcPr>
            <w:tcW w:w="7087" w:type="dxa"/>
            <w:shd w:val="clear" w:color="auto" w:fill="EAF1DD"/>
            <w:vAlign w:val="center"/>
          </w:tcPr>
          <w:p w:rsidR="00670BE1" w:rsidRPr="005C5807" w:rsidRDefault="00670BE1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70BE1" w:rsidRPr="005C5807" w:rsidTr="00666907">
        <w:trPr>
          <w:trHeight w:val="397"/>
        </w:trPr>
        <w:tc>
          <w:tcPr>
            <w:tcW w:w="544" w:type="dxa"/>
            <w:shd w:val="clear" w:color="auto" w:fill="D9D9D9"/>
            <w:vAlign w:val="center"/>
          </w:tcPr>
          <w:p w:rsidR="00670BE1" w:rsidRPr="005C5807" w:rsidRDefault="00B80D75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392" w:type="dxa"/>
            <w:shd w:val="clear" w:color="auto" w:fill="D9D9D9"/>
            <w:vAlign w:val="center"/>
          </w:tcPr>
          <w:p w:rsidR="009C06F3" w:rsidRPr="00113D8E" w:rsidRDefault="00DE5921" w:rsidP="005C5807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Категорија</w:t>
            </w:r>
            <w:r w:rsidR="00113D8E">
              <w:rPr>
                <w:rFonts w:ascii="Verdana" w:hAnsi="Verdana"/>
                <w:sz w:val="20"/>
                <w:szCs w:val="20"/>
                <w:lang w:val="sr-Cyrl-CS"/>
              </w:rPr>
              <w:t xml:space="preserve"> </w:t>
            </w:r>
            <w:r w:rsidR="00113D8E">
              <w:rPr>
                <w:rFonts w:ascii="Verdana" w:hAnsi="Verdana"/>
                <w:sz w:val="10"/>
                <w:szCs w:val="10"/>
                <w:lang w:val="sr-Cyrl-CS"/>
              </w:rPr>
              <w:t>(Д</w:t>
            </w:r>
            <w:r w:rsidR="00666907">
              <w:rPr>
                <w:rFonts w:ascii="Verdana" w:hAnsi="Verdana"/>
                <w:sz w:val="10"/>
                <w:szCs w:val="10"/>
                <w:lang w:val="sr-Cyrl-CS"/>
              </w:rPr>
              <w:t>ИГ</w:t>
            </w:r>
            <w:r w:rsidR="00113D8E">
              <w:rPr>
                <w:rFonts w:ascii="Verdana" w:hAnsi="Verdana"/>
                <w:sz w:val="10"/>
                <w:szCs w:val="10"/>
                <w:lang w:val="sr-Cyrl-CS"/>
              </w:rPr>
              <w:t xml:space="preserve"> – дигитална)</w:t>
            </w:r>
          </w:p>
          <w:p w:rsidR="00DE5921" w:rsidRPr="005C5807" w:rsidRDefault="009C06F3" w:rsidP="00113D8E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  <w:r w:rsidRPr="005C5807">
              <w:rPr>
                <w:rFonts w:ascii="Verdana" w:hAnsi="Verdana"/>
                <w:sz w:val="10"/>
                <w:szCs w:val="10"/>
                <w:lang w:val="sr-Cyrl-CS"/>
              </w:rPr>
              <w:t>(К</w:t>
            </w:r>
            <w:r w:rsidR="00666907">
              <w:rPr>
                <w:rFonts w:ascii="Verdana" w:hAnsi="Verdana"/>
                <w:sz w:val="10"/>
                <w:szCs w:val="10"/>
                <w:lang w:val="sr-Cyrl-CS"/>
              </w:rPr>
              <w:t>Ф</w:t>
            </w:r>
            <w:r w:rsidRPr="005C5807">
              <w:rPr>
                <w:rFonts w:ascii="Verdana" w:hAnsi="Verdana"/>
                <w:sz w:val="10"/>
                <w:szCs w:val="10"/>
                <w:lang w:val="sr-Cyrl-CS"/>
              </w:rPr>
              <w:t xml:space="preserve"> – колор фотографије, ЦБ</w:t>
            </w:r>
            <w:r w:rsidR="00666907">
              <w:rPr>
                <w:rFonts w:ascii="Verdana" w:hAnsi="Verdana"/>
                <w:sz w:val="10"/>
                <w:szCs w:val="10"/>
                <w:lang w:val="sr-Cyrl-CS"/>
              </w:rPr>
              <w:t>Ф</w:t>
            </w:r>
            <w:r w:rsidRPr="005C5807">
              <w:rPr>
                <w:rFonts w:ascii="Verdana" w:hAnsi="Verdana"/>
                <w:sz w:val="10"/>
                <w:szCs w:val="10"/>
                <w:lang w:val="sr-Cyrl-CS"/>
              </w:rPr>
              <w:t xml:space="preserve"> – црно беле фотографије)</w:t>
            </w:r>
          </w:p>
        </w:tc>
        <w:tc>
          <w:tcPr>
            <w:tcW w:w="7087" w:type="dxa"/>
            <w:shd w:val="clear" w:color="auto" w:fill="EAF1DD"/>
            <w:vAlign w:val="center"/>
          </w:tcPr>
          <w:p w:rsidR="00670BE1" w:rsidRPr="005C5807" w:rsidRDefault="00670BE1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1C282C" w:rsidRPr="001C282C" w:rsidRDefault="001C282C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020"/>
        <w:gridCol w:w="560"/>
        <w:gridCol w:w="5912"/>
        <w:gridCol w:w="709"/>
        <w:gridCol w:w="708"/>
        <w:gridCol w:w="611"/>
      </w:tblGrid>
      <w:tr w:rsidR="00FD6641" w:rsidRPr="005C5807" w:rsidTr="00F5606F">
        <w:trPr>
          <w:trHeight w:val="227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641" w:rsidRPr="005C5807" w:rsidRDefault="00FD6641" w:rsidP="00393376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641" w:rsidRPr="005C5807" w:rsidRDefault="00FD6641" w:rsidP="00393376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641" w:rsidRPr="005C5807" w:rsidRDefault="00FD6641" w:rsidP="00393376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D6641" w:rsidRPr="00F50AA9" w:rsidRDefault="00FD6641" w:rsidP="00393376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2028" w:type="dxa"/>
            <w:gridSpan w:val="3"/>
            <w:shd w:val="clear" w:color="auto" w:fill="D9D9D9"/>
            <w:vAlign w:val="center"/>
          </w:tcPr>
          <w:p w:rsidR="00FD6641" w:rsidRPr="00AD590E" w:rsidRDefault="00FD6641" w:rsidP="00FD6641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AD590E">
              <w:rPr>
                <w:rFonts w:ascii="Verdana" w:hAnsi="Verdana"/>
                <w:sz w:val="18"/>
                <w:szCs w:val="18"/>
                <w:lang w:val="sr-Cyrl-RS"/>
              </w:rPr>
              <w:t>Број ФСС</w:t>
            </w:r>
            <w:r w:rsidRPr="00AD590E">
              <w:rPr>
                <w:rFonts w:ascii="Verdana" w:hAnsi="Verdana"/>
                <w:sz w:val="18"/>
                <w:szCs w:val="18"/>
                <w:lang w:val="sr-Latn-RS"/>
              </w:rPr>
              <w:t xml:space="preserve"> </w:t>
            </w:r>
            <w:r w:rsidRPr="00AD590E">
              <w:rPr>
                <w:rFonts w:ascii="Verdana" w:hAnsi="Verdana"/>
                <w:sz w:val="18"/>
                <w:szCs w:val="18"/>
                <w:lang w:val="sr-Cyrl-RS"/>
              </w:rPr>
              <w:t>плакета</w:t>
            </w:r>
          </w:p>
        </w:tc>
      </w:tr>
      <w:tr w:rsidR="00FD6641" w:rsidRPr="005C5807" w:rsidTr="00F5606F">
        <w:trPr>
          <w:trHeight w:val="170"/>
          <w:jc w:val="center"/>
        </w:trPr>
        <w:tc>
          <w:tcPr>
            <w:tcW w:w="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6641" w:rsidRPr="005C5807" w:rsidRDefault="00FD6641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6641" w:rsidRPr="005C5807" w:rsidRDefault="00FD6641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6641" w:rsidRPr="005C5807" w:rsidRDefault="00FD6641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912" w:type="dxa"/>
            <w:tcBorders>
              <w:top w:val="nil"/>
              <w:left w:val="nil"/>
            </w:tcBorders>
            <w:shd w:val="clear" w:color="auto" w:fill="auto"/>
          </w:tcPr>
          <w:p w:rsidR="00FD6641" w:rsidRPr="00F50AA9" w:rsidRDefault="00FD6641" w:rsidP="00C61CC8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FD6641" w:rsidRPr="00FD6641" w:rsidRDefault="00B97230" w:rsidP="00C61CC8">
            <w:pPr>
              <w:jc w:val="center"/>
              <w:rPr>
                <w:rFonts w:ascii="Verdana" w:hAnsi="Verdana"/>
                <w:sz w:val="10"/>
                <w:szCs w:val="10"/>
                <w:lang w:val="sr-Cyrl-RS"/>
              </w:rPr>
            </w:pPr>
            <w:r>
              <w:rPr>
                <w:rFonts w:ascii="Verdana" w:hAnsi="Verdana"/>
                <w:sz w:val="10"/>
                <w:szCs w:val="10"/>
                <w:lang w:val="sr-Cyrl-RS"/>
              </w:rPr>
              <w:t>З</w:t>
            </w:r>
            <w:r w:rsidR="00FD6641" w:rsidRPr="00FD6641">
              <w:rPr>
                <w:rFonts w:ascii="Verdana" w:hAnsi="Verdana"/>
                <w:sz w:val="10"/>
                <w:szCs w:val="10"/>
                <w:lang w:val="sr-Cyrl-RS"/>
              </w:rPr>
              <w:t>латне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FD6641" w:rsidRPr="00FD6641" w:rsidRDefault="00B97230" w:rsidP="00C61CC8">
            <w:pPr>
              <w:jc w:val="center"/>
              <w:rPr>
                <w:rFonts w:ascii="Verdana" w:hAnsi="Verdana"/>
                <w:sz w:val="10"/>
                <w:szCs w:val="10"/>
                <w:lang w:val="sr-Cyrl-RS"/>
              </w:rPr>
            </w:pPr>
            <w:r>
              <w:rPr>
                <w:rFonts w:ascii="Verdana" w:hAnsi="Verdana"/>
                <w:sz w:val="10"/>
                <w:szCs w:val="10"/>
                <w:lang w:val="sr-Cyrl-RS"/>
              </w:rPr>
              <w:t>С</w:t>
            </w:r>
            <w:r w:rsidR="00FD6641" w:rsidRPr="00FD6641">
              <w:rPr>
                <w:rFonts w:ascii="Verdana" w:hAnsi="Verdana"/>
                <w:sz w:val="10"/>
                <w:szCs w:val="10"/>
                <w:lang w:val="sr-Cyrl-RS"/>
              </w:rPr>
              <w:t>ребрне</w:t>
            </w:r>
          </w:p>
        </w:tc>
        <w:tc>
          <w:tcPr>
            <w:tcW w:w="611" w:type="dxa"/>
            <w:shd w:val="clear" w:color="auto" w:fill="D9D9D9"/>
            <w:vAlign w:val="center"/>
          </w:tcPr>
          <w:p w:rsidR="00FD6641" w:rsidRPr="00FD6641" w:rsidRDefault="00B97230" w:rsidP="00B97230">
            <w:pPr>
              <w:jc w:val="center"/>
              <w:rPr>
                <w:rFonts w:ascii="Verdana" w:hAnsi="Verdana"/>
                <w:sz w:val="10"/>
                <w:szCs w:val="10"/>
                <w:lang w:val="sr-Cyrl-RS"/>
              </w:rPr>
            </w:pPr>
            <w:r w:rsidRPr="00FD6641">
              <w:rPr>
                <w:rFonts w:ascii="Verdana" w:hAnsi="Verdana"/>
                <w:sz w:val="10"/>
                <w:szCs w:val="10"/>
                <w:lang w:val="sr-Cyrl-RS"/>
              </w:rPr>
              <w:t>Б</w:t>
            </w:r>
            <w:r w:rsidR="00FD6641" w:rsidRPr="00FD6641">
              <w:rPr>
                <w:rFonts w:ascii="Verdana" w:hAnsi="Verdana"/>
                <w:sz w:val="10"/>
                <w:szCs w:val="10"/>
                <w:lang w:val="sr-Cyrl-RS"/>
              </w:rPr>
              <w:t>ронз</w:t>
            </w:r>
            <w:r>
              <w:rPr>
                <w:rFonts w:ascii="Verdana" w:hAnsi="Verdana"/>
                <w:sz w:val="10"/>
                <w:szCs w:val="10"/>
                <w:lang w:val="sr-Cyrl-RS"/>
              </w:rPr>
              <w:t>.</w:t>
            </w:r>
          </w:p>
        </w:tc>
      </w:tr>
      <w:tr w:rsidR="00FD6641" w:rsidRPr="005C5807" w:rsidTr="00F5606F">
        <w:trPr>
          <w:trHeight w:val="397"/>
          <w:jc w:val="center"/>
        </w:trPr>
        <w:tc>
          <w:tcPr>
            <w:tcW w:w="493" w:type="dxa"/>
            <w:vMerge w:val="restart"/>
            <w:shd w:val="clear" w:color="auto" w:fill="D9D9D9"/>
            <w:vAlign w:val="center"/>
          </w:tcPr>
          <w:p w:rsidR="00FD6641" w:rsidRPr="005C5807" w:rsidRDefault="00FD6641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020" w:type="dxa"/>
            <w:vMerge w:val="restart"/>
            <w:shd w:val="clear" w:color="auto" w:fill="D9D9D9"/>
            <w:vAlign w:val="center"/>
          </w:tcPr>
          <w:p w:rsidR="00FD6641" w:rsidRPr="005C5807" w:rsidRDefault="00FD6641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Тема изложбе</w:t>
            </w:r>
          </w:p>
        </w:tc>
        <w:tc>
          <w:tcPr>
            <w:tcW w:w="560" w:type="dxa"/>
            <w:shd w:val="clear" w:color="auto" w:fill="D9D9D9"/>
            <w:vAlign w:val="center"/>
          </w:tcPr>
          <w:p w:rsidR="00FD6641" w:rsidRPr="005C5807" w:rsidRDefault="00FD6641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3.1</w:t>
            </w:r>
          </w:p>
        </w:tc>
        <w:tc>
          <w:tcPr>
            <w:tcW w:w="5912" w:type="dxa"/>
            <w:shd w:val="clear" w:color="auto" w:fill="EAF1DD"/>
            <w:vAlign w:val="center"/>
          </w:tcPr>
          <w:p w:rsidR="00FD6641" w:rsidRPr="00F50AA9" w:rsidRDefault="00FD6641" w:rsidP="005C5807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709" w:type="dxa"/>
            <w:shd w:val="clear" w:color="auto" w:fill="EAF1DD"/>
            <w:vAlign w:val="center"/>
          </w:tcPr>
          <w:p w:rsidR="00FD6641" w:rsidRPr="00FC0B6E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shd w:val="clear" w:color="auto" w:fill="EAF1DD"/>
            <w:vAlign w:val="center"/>
          </w:tcPr>
          <w:p w:rsidR="00FD6641" w:rsidRPr="00F50AA9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611" w:type="dxa"/>
            <w:shd w:val="clear" w:color="auto" w:fill="EAF1DD"/>
            <w:vAlign w:val="center"/>
          </w:tcPr>
          <w:p w:rsidR="00FD6641" w:rsidRPr="00F50AA9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FD6641" w:rsidRPr="005C5807" w:rsidTr="00F5606F">
        <w:trPr>
          <w:trHeight w:val="397"/>
          <w:jc w:val="center"/>
        </w:trPr>
        <w:tc>
          <w:tcPr>
            <w:tcW w:w="493" w:type="dxa"/>
            <w:vMerge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020" w:type="dxa"/>
            <w:vMerge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5912" w:type="dxa"/>
            <w:shd w:val="clear" w:color="auto" w:fill="EAF1DD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611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FD6641" w:rsidRPr="005C5807" w:rsidTr="00F5606F">
        <w:trPr>
          <w:trHeight w:val="397"/>
          <w:jc w:val="center"/>
        </w:trPr>
        <w:tc>
          <w:tcPr>
            <w:tcW w:w="493" w:type="dxa"/>
            <w:vMerge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020" w:type="dxa"/>
            <w:vMerge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3.3</w:t>
            </w:r>
          </w:p>
        </w:tc>
        <w:tc>
          <w:tcPr>
            <w:tcW w:w="5912" w:type="dxa"/>
            <w:shd w:val="clear" w:color="auto" w:fill="EAF1DD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EAF1DD"/>
            <w:vAlign w:val="center"/>
          </w:tcPr>
          <w:p w:rsidR="00FD6641" w:rsidRPr="00FC0B6E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611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FD6641" w:rsidRPr="005C5807" w:rsidTr="00F5606F">
        <w:trPr>
          <w:trHeight w:val="397"/>
          <w:jc w:val="center"/>
        </w:trPr>
        <w:tc>
          <w:tcPr>
            <w:tcW w:w="493" w:type="dxa"/>
            <w:vMerge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020" w:type="dxa"/>
            <w:vMerge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60" w:type="dxa"/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3.4</w:t>
            </w:r>
          </w:p>
        </w:tc>
        <w:tc>
          <w:tcPr>
            <w:tcW w:w="5912" w:type="dxa"/>
            <w:shd w:val="clear" w:color="auto" w:fill="EAF1DD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611" w:type="dxa"/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FD6641" w:rsidRPr="005C5807" w:rsidTr="00F5606F">
        <w:trPr>
          <w:trHeight w:val="397"/>
          <w:jc w:val="center"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3.5</w:t>
            </w:r>
          </w:p>
        </w:tc>
        <w:tc>
          <w:tcPr>
            <w:tcW w:w="5912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FD6641" w:rsidRPr="005C5807" w:rsidRDefault="00FD6641" w:rsidP="001C282C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shd w:val="clear" w:color="auto" w:fill="EAF1DD"/>
            <w:vAlign w:val="center"/>
          </w:tcPr>
          <w:p w:rsidR="00FD6641" w:rsidRPr="005C5807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FD6641" w:rsidRPr="005C5807" w:rsidTr="00F5606F">
        <w:trPr>
          <w:trHeight w:val="397"/>
          <w:jc w:val="center"/>
        </w:trPr>
        <w:tc>
          <w:tcPr>
            <w:tcW w:w="49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6641" w:rsidRPr="005C5807" w:rsidRDefault="00FD6641" w:rsidP="008923A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8492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FD6641" w:rsidRPr="00B97230" w:rsidRDefault="00FD6641" w:rsidP="00B97230">
            <w:pPr>
              <w:jc w:val="right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B97230">
              <w:rPr>
                <w:rFonts w:ascii="Verdana" w:hAnsi="Verdana"/>
                <w:sz w:val="18"/>
                <w:szCs w:val="18"/>
                <w:lang w:val="sr-Cyrl-RS"/>
              </w:rPr>
              <w:t xml:space="preserve">Укупан број ФСС плакета које ће организатор </w:t>
            </w:r>
            <w:r w:rsidR="00B97230" w:rsidRPr="00B97230">
              <w:rPr>
                <w:rFonts w:ascii="Verdana" w:hAnsi="Verdana"/>
                <w:sz w:val="18"/>
                <w:szCs w:val="18"/>
                <w:lang w:val="sr-Cyrl-RS"/>
              </w:rPr>
              <w:t>доделити награђеним ауторима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D6641" w:rsidRPr="0033135D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D6641" w:rsidRPr="0033135D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FD6641" w:rsidRPr="0033135D" w:rsidRDefault="00FD6641" w:rsidP="00FC0B6E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</w:p>
        </w:tc>
      </w:tr>
    </w:tbl>
    <w:p w:rsidR="008923AA" w:rsidRDefault="008923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4205"/>
        <w:gridCol w:w="6121"/>
      </w:tblGrid>
      <w:tr w:rsidR="00670BE1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670BE1" w:rsidRPr="005C5807" w:rsidRDefault="00B80D75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670BE1" w:rsidRPr="005C5807" w:rsidRDefault="009C06F3" w:rsidP="00B07703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 xml:space="preserve">Број радова по </w:t>
            </w:r>
            <w:r w:rsidR="00B07703">
              <w:rPr>
                <w:rFonts w:ascii="Verdana" w:hAnsi="Verdana"/>
                <w:sz w:val="20"/>
                <w:szCs w:val="20"/>
                <w:lang w:val="sr-Cyrl-CS"/>
              </w:rPr>
              <w:t>теми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670BE1" w:rsidRPr="005C5807" w:rsidRDefault="00670BE1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670BE1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670BE1" w:rsidRPr="005C5807" w:rsidRDefault="00B80D75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670BE1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Дозвољени формат радова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670BE1" w:rsidRPr="005C5807" w:rsidRDefault="00670BE1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9C06F3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Место одржавања изложбе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9C06F3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Назив галерије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9C06F3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Датум и време отварања изложбе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550007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550007" w:rsidRPr="005C5807" w:rsidRDefault="00550007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550007" w:rsidRPr="005C5807" w:rsidRDefault="00550007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Трајање изложбе (од датума до дат.)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550007" w:rsidRPr="005C5807" w:rsidRDefault="00550007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9C06F3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9C06F3" w:rsidRPr="005C5807" w:rsidRDefault="00550007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10</w:t>
            </w:r>
            <w:r w:rsidR="009C06F3" w:rsidRPr="005C5807"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9C06F3" w:rsidRPr="005C5807" w:rsidRDefault="00550007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Рок за враћање радова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9C06F3" w:rsidRPr="005C5807" w:rsidRDefault="009C06F3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AD590E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AD590E" w:rsidRPr="005C5807" w:rsidRDefault="00AD590E" w:rsidP="007F2ED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AD590E" w:rsidRPr="005C5807" w:rsidRDefault="00AD590E" w:rsidP="007F2ED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Износ котизације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AD590E" w:rsidRPr="005C5807" w:rsidRDefault="00AD590E" w:rsidP="007F2ED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4C30DF" w:rsidRPr="005C5807" w:rsidTr="00AD590E">
        <w:trPr>
          <w:trHeight w:val="369"/>
        </w:trPr>
        <w:tc>
          <w:tcPr>
            <w:tcW w:w="544" w:type="dxa"/>
            <w:shd w:val="clear" w:color="auto" w:fill="D9D9D9"/>
            <w:vAlign w:val="center"/>
          </w:tcPr>
          <w:p w:rsidR="004C30DF" w:rsidRPr="005C5807" w:rsidRDefault="00AD590E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4C30DF" w:rsidRPr="00AD590E" w:rsidRDefault="00AD590E" w:rsidP="005C5807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Каталог - штампани или електронски</w:t>
            </w:r>
          </w:p>
        </w:tc>
        <w:tc>
          <w:tcPr>
            <w:tcW w:w="6226" w:type="dxa"/>
            <w:shd w:val="clear" w:color="auto" w:fill="EAF1DD"/>
            <w:vAlign w:val="center"/>
          </w:tcPr>
          <w:p w:rsidR="004C30DF" w:rsidRPr="005C5807" w:rsidRDefault="004C30DF" w:rsidP="005C580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C61CC8" w:rsidRPr="00C61CC8" w:rsidRDefault="00C61CC8" w:rsidP="00C61CC8">
      <w:pPr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515"/>
        <w:gridCol w:w="708"/>
        <w:gridCol w:w="7103"/>
      </w:tblGrid>
      <w:tr w:rsidR="00C61CC8" w:rsidRPr="005C5807" w:rsidTr="00113D8E">
        <w:trPr>
          <w:trHeight w:val="397"/>
        </w:trPr>
        <w:tc>
          <w:tcPr>
            <w:tcW w:w="544" w:type="dxa"/>
            <w:vMerge w:val="restart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541" w:type="dxa"/>
            <w:vMerge w:val="restart"/>
            <w:shd w:val="clear" w:color="auto" w:fill="D9D9D9"/>
            <w:vAlign w:val="center"/>
          </w:tcPr>
          <w:p w:rsidR="00113D8E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Чланови жирија</w:t>
            </w:r>
          </w:p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5C5807">
              <w:rPr>
                <w:rFonts w:ascii="Verdana" w:hAnsi="Verdana"/>
                <w:sz w:val="16"/>
                <w:szCs w:val="16"/>
                <w:lang w:val="sr-Cyrl-CS"/>
              </w:rPr>
              <w:t>(име, презиме и звање)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7229" w:type="dxa"/>
            <w:shd w:val="clear" w:color="auto" w:fill="EAF1DD"/>
            <w:vAlign w:val="center"/>
          </w:tcPr>
          <w:p w:rsidR="00C61CC8" w:rsidRPr="00F50AA9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541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7229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541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.3</w:t>
            </w:r>
          </w:p>
        </w:tc>
        <w:tc>
          <w:tcPr>
            <w:tcW w:w="7229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541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7229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541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.5</w:t>
            </w:r>
          </w:p>
        </w:tc>
        <w:tc>
          <w:tcPr>
            <w:tcW w:w="7229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C61CC8" w:rsidRDefault="00C61CC8" w:rsidP="00C61CC8"/>
    <w:p w:rsidR="00C61CC8" w:rsidRPr="00C61CC8" w:rsidRDefault="00C61CC8" w:rsidP="00C61CC8">
      <w:pPr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944"/>
        <w:gridCol w:w="708"/>
        <w:gridCol w:w="6673"/>
      </w:tblGrid>
      <w:tr w:rsidR="00C61CC8" w:rsidRPr="005C5807" w:rsidTr="00113D8E">
        <w:trPr>
          <w:trHeight w:val="397"/>
        </w:trPr>
        <w:tc>
          <w:tcPr>
            <w:tcW w:w="544" w:type="dxa"/>
            <w:vMerge w:val="restart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4</w:t>
            </w:r>
            <w:r w:rsidRPr="005C5807"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966" w:type="dxa"/>
            <w:vMerge w:val="restart"/>
            <w:shd w:val="clear" w:color="auto" w:fill="D9D9D9"/>
            <w:vAlign w:val="center"/>
          </w:tcPr>
          <w:p w:rsidR="00113D8E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Чланови организационог</w:t>
            </w:r>
          </w:p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одбора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6804" w:type="dxa"/>
            <w:shd w:val="clear" w:color="auto" w:fill="EAF1DD"/>
            <w:vAlign w:val="center"/>
          </w:tcPr>
          <w:p w:rsidR="00C61CC8" w:rsidRPr="00F50AA9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966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6804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966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.3</w:t>
            </w:r>
          </w:p>
        </w:tc>
        <w:tc>
          <w:tcPr>
            <w:tcW w:w="6804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966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.4</w:t>
            </w:r>
          </w:p>
        </w:tc>
        <w:tc>
          <w:tcPr>
            <w:tcW w:w="6804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C61CC8" w:rsidRPr="005C5807" w:rsidTr="00113D8E">
        <w:trPr>
          <w:trHeight w:val="397"/>
        </w:trPr>
        <w:tc>
          <w:tcPr>
            <w:tcW w:w="544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966" w:type="dxa"/>
            <w:vMerge/>
            <w:shd w:val="clear" w:color="auto" w:fill="D9D9D9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C61CC8" w:rsidRPr="005C5807" w:rsidRDefault="00C61CC8" w:rsidP="00AD590E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>
              <w:rPr>
                <w:rFonts w:ascii="Verdana" w:hAnsi="Verdana"/>
                <w:sz w:val="20"/>
                <w:szCs w:val="20"/>
                <w:lang w:val="sr-Cyrl-CS"/>
              </w:rPr>
              <w:t>1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.5</w:t>
            </w:r>
          </w:p>
        </w:tc>
        <w:tc>
          <w:tcPr>
            <w:tcW w:w="6804" w:type="dxa"/>
            <w:shd w:val="clear" w:color="auto" w:fill="EAF1DD"/>
            <w:vAlign w:val="center"/>
          </w:tcPr>
          <w:p w:rsidR="00C61CC8" w:rsidRPr="005C5807" w:rsidRDefault="00C61CC8" w:rsidP="00C61C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</w:tbl>
    <w:p w:rsidR="00F61C25" w:rsidRDefault="00F61C25" w:rsidP="00C61CC8">
      <w:pPr>
        <w:rPr>
          <w:lang w:val="sr-Cyrl-RS"/>
        </w:rPr>
      </w:pPr>
    </w:p>
    <w:p w:rsidR="00383C9A" w:rsidRPr="00383C9A" w:rsidRDefault="00383C9A" w:rsidP="00C61CC8">
      <w:pPr>
        <w:rPr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0"/>
      </w:tblGrid>
      <w:tr w:rsidR="0033135D" w:rsidRPr="00D23FFB" w:rsidTr="00D23FFB">
        <w:tc>
          <w:tcPr>
            <w:tcW w:w="11020" w:type="dxa"/>
            <w:shd w:val="clear" w:color="auto" w:fill="D9D9D9"/>
          </w:tcPr>
          <w:p w:rsidR="0033135D" w:rsidRPr="00D23FFB" w:rsidRDefault="0033135D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33135D" w:rsidRPr="00D23FFB" w:rsidRDefault="0033135D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23FFB">
              <w:rPr>
                <w:rFonts w:ascii="Verdana" w:hAnsi="Verdana"/>
                <w:sz w:val="20"/>
                <w:szCs w:val="20"/>
                <w:lang w:val="sr-Cyrl-CS"/>
              </w:rPr>
              <w:t xml:space="preserve">Изјављујемо да смо обезбедили средства за организовање изложбе </w:t>
            </w:r>
            <w:r w:rsidR="00AD590E">
              <w:rPr>
                <w:rFonts w:ascii="Verdana" w:hAnsi="Verdana"/>
                <w:sz w:val="20"/>
                <w:szCs w:val="20"/>
                <w:lang w:val="sr-Cyrl-CS"/>
              </w:rPr>
              <w:t>према правилнику ФСС</w:t>
            </w:r>
            <w:r w:rsidRPr="00D23FFB"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</w:p>
          <w:p w:rsidR="0033135D" w:rsidRDefault="0033135D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907972" w:rsidRPr="00D23FFB" w:rsidRDefault="00907972" w:rsidP="0033135D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23FFB">
              <w:rPr>
                <w:rFonts w:ascii="Verdana" w:hAnsi="Verdana"/>
                <w:sz w:val="20"/>
                <w:szCs w:val="20"/>
                <w:lang w:val="sr-Cyrl-CS"/>
              </w:rPr>
              <w:t>Фото савезу Србије ћемо уплатити таксу за ФСС покровитељство, која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 xml:space="preserve"> је једнака вредности поручених плакета у моменту </w:t>
            </w:r>
            <w:r w:rsidR="001E63B9">
              <w:rPr>
                <w:rFonts w:ascii="Verdana" w:hAnsi="Verdana"/>
                <w:sz w:val="20"/>
                <w:szCs w:val="20"/>
                <w:lang w:val="sr-Cyrl-CS"/>
              </w:rPr>
              <w:t>издавања предрачуна</w:t>
            </w:r>
            <w:r>
              <w:rPr>
                <w:rFonts w:ascii="Verdana" w:hAnsi="Verdana"/>
                <w:sz w:val="20"/>
                <w:szCs w:val="20"/>
                <w:lang w:val="sr-Cyrl-CS"/>
              </w:rPr>
              <w:t>.</w:t>
            </w:r>
            <w:bookmarkStart w:id="0" w:name="_GoBack"/>
            <w:bookmarkEnd w:id="0"/>
          </w:p>
          <w:p w:rsidR="0033135D" w:rsidRPr="00D23FFB" w:rsidRDefault="0033135D" w:rsidP="0033135D">
            <w:pPr>
              <w:rPr>
                <w:lang w:val="sr-Cyrl-RS"/>
              </w:rPr>
            </w:pPr>
          </w:p>
        </w:tc>
      </w:tr>
    </w:tbl>
    <w:p w:rsidR="0033135D" w:rsidRPr="0033135D" w:rsidRDefault="0033135D" w:rsidP="00C61CC8">
      <w:pPr>
        <w:rPr>
          <w:lang w:val="sr-Cyrl-RS"/>
        </w:rPr>
      </w:pPr>
    </w:p>
    <w:p w:rsidR="00D571C7" w:rsidRDefault="00D571C7" w:rsidP="00670BE1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450C3" w:rsidRPr="00F450C3" w:rsidRDefault="00F450C3" w:rsidP="00670BE1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F450C3" w:rsidRPr="00F450C3" w:rsidRDefault="00F450C3" w:rsidP="00670BE1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D571C7" w:rsidRDefault="00D571C7" w:rsidP="00670BE1">
      <w:pPr>
        <w:jc w:val="both"/>
        <w:rPr>
          <w:rFonts w:ascii="Verdana" w:hAnsi="Verdana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225"/>
        <w:gridCol w:w="1809"/>
        <w:gridCol w:w="1976"/>
        <w:gridCol w:w="3905"/>
      </w:tblGrid>
      <w:tr w:rsidR="005575BB" w:rsidRPr="00D23FFB" w:rsidTr="008358FE">
        <w:trPr>
          <w:trHeight w:val="624"/>
        </w:trPr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571C7" w:rsidRPr="00D23FFB" w:rsidRDefault="00D571C7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23FFB">
              <w:rPr>
                <w:rFonts w:ascii="Verdana" w:hAnsi="Verdana"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2268" w:type="dxa"/>
            <w:tcBorders>
              <w:left w:val="single" w:sz="2" w:space="0" w:color="auto"/>
            </w:tcBorders>
            <w:shd w:val="clear" w:color="auto" w:fill="EAF1DD"/>
            <w:vAlign w:val="center"/>
          </w:tcPr>
          <w:p w:rsidR="00D571C7" w:rsidRPr="00D23FFB" w:rsidRDefault="00D571C7" w:rsidP="00D23FFB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571C7" w:rsidRPr="00D23FFB" w:rsidRDefault="00D571C7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571C7" w:rsidRPr="00D23FFB" w:rsidRDefault="00D571C7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  <w:r w:rsidRPr="00D23FFB">
              <w:rPr>
                <w:rFonts w:ascii="Verdana" w:hAnsi="Verdana"/>
                <w:sz w:val="20"/>
                <w:szCs w:val="20"/>
                <w:lang w:val="sr-Cyrl-CS"/>
              </w:rPr>
              <w:t>За организатора</w:t>
            </w:r>
          </w:p>
        </w:tc>
        <w:tc>
          <w:tcPr>
            <w:tcW w:w="3966" w:type="dxa"/>
            <w:tcBorders>
              <w:left w:val="single" w:sz="2" w:space="0" w:color="auto"/>
            </w:tcBorders>
            <w:shd w:val="clear" w:color="auto" w:fill="EAF1DD"/>
            <w:vAlign w:val="center"/>
          </w:tcPr>
          <w:p w:rsidR="00D571C7" w:rsidRPr="00D23FFB" w:rsidRDefault="00D571C7" w:rsidP="00D23FFB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</w:tr>
      <w:tr w:rsidR="00D571C7" w:rsidRPr="00D23FFB" w:rsidTr="00D23FFB">
        <w:tc>
          <w:tcPr>
            <w:tcW w:w="95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1C7" w:rsidRPr="00D23FFB" w:rsidRDefault="00D571C7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1C7" w:rsidRPr="00D23FFB" w:rsidRDefault="00D571C7" w:rsidP="00D23FFB">
            <w:pPr>
              <w:jc w:val="center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1C7" w:rsidRPr="00D23FFB" w:rsidRDefault="00D571C7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1C7" w:rsidRPr="00D23FFB" w:rsidRDefault="00D571C7" w:rsidP="00D23FFB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</w:tc>
        <w:tc>
          <w:tcPr>
            <w:tcW w:w="39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71C7" w:rsidRPr="00D23FFB" w:rsidRDefault="00D571C7" w:rsidP="00D23FFB">
            <w:pPr>
              <w:jc w:val="center"/>
              <w:rPr>
                <w:rFonts w:ascii="Verdana" w:hAnsi="Verdana"/>
                <w:sz w:val="16"/>
                <w:szCs w:val="16"/>
                <w:lang w:val="sr-Cyrl-CS"/>
              </w:rPr>
            </w:pPr>
            <w:r w:rsidRPr="00D23FFB">
              <w:rPr>
                <w:rFonts w:ascii="Verdana" w:hAnsi="Verdana"/>
                <w:sz w:val="16"/>
                <w:szCs w:val="16"/>
                <w:lang w:val="sr-Cyrl-CS"/>
              </w:rPr>
              <w:t>(име, презиме и функција)</w:t>
            </w:r>
          </w:p>
        </w:tc>
      </w:tr>
    </w:tbl>
    <w:p w:rsidR="00D571C7" w:rsidRDefault="00D571C7" w:rsidP="00670BE1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F450C3" w:rsidRDefault="00F450C3" w:rsidP="00670BE1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F450C3" w:rsidRDefault="00F450C3" w:rsidP="00670BE1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F450C3" w:rsidRPr="00F450C3" w:rsidRDefault="00F450C3" w:rsidP="00670BE1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D571C7" w:rsidRDefault="00D571C7" w:rsidP="00670BE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D571C7" w:rsidRPr="00F450C3" w:rsidRDefault="00F450C3" w:rsidP="00670BE1">
      <w:pPr>
        <w:jc w:val="both"/>
        <w:rPr>
          <w:rFonts w:ascii="Verdana" w:hAnsi="Verdana"/>
          <w:i/>
          <w:lang w:val="sr-Cyrl-RS"/>
        </w:rPr>
      </w:pPr>
      <w:r w:rsidRPr="00F450C3">
        <w:rPr>
          <w:rFonts w:ascii="Verdana" w:hAnsi="Verdana"/>
          <w:i/>
          <w:lang w:val="sr-Cyrl-RS"/>
        </w:rPr>
        <w:t>НАПОМЕНА:</w:t>
      </w:r>
    </w:p>
    <w:p w:rsidR="00F450C3" w:rsidRPr="00F450C3" w:rsidRDefault="00F450C3" w:rsidP="00670BE1">
      <w:pPr>
        <w:jc w:val="both"/>
        <w:rPr>
          <w:rFonts w:ascii="Verdana" w:hAnsi="Verdana"/>
          <w:i/>
          <w:lang w:val="sr-Cyrl-RS"/>
        </w:rPr>
      </w:pPr>
    </w:p>
    <w:p w:rsidR="00F450C3" w:rsidRPr="00F450C3" w:rsidRDefault="00F450C3" w:rsidP="00670BE1">
      <w:pPr>
        <w:jc w:val="both"/>
        <w:rPr>
          <w:rFonts w:ascii="Verdana" w:hAnsi="Verdana"/>
          <w:i/>
          <w:lang w:val="sr-Latn-RS"/>
        </w:rPr>
      </w:pPr>
      <w:r w:rsidRPr="00F450C3">
        <w:rPr>
          <w:rFonts w:ascii="Verdana" w:hAnsi="Verdana"/>
          <w:i/>
          <w:lang w:val="sr-Cyrl-RS"/>
        </w:rPr>
        <w:t xml:space="preserve">Образац попунити искључиво </w:t>
      </w:r>
      <w:r>
        <w:rPr>
          <w:rFonts w:ascii="Verdana" w:hAnsi="Verdana"/>
          <w:i/>
          <w:lang w:val="sr-Cyrl-RS"/>
        </w:rPr>
        <w:t>на рачунару</w:t>
      </w:r>
      <w:r w:rsidRPr="00F450C3">
        <w:rPr>
          <w:rFonts w:ascii="Verdana" w:hAnsi="Verdana"/>
          <w:i/>
          <w:lang w:val="sr-Cyrl-RS"/>
        </w:rPr>
        <w:t xml:space="preserve"> у </w:t>
      </w:r>
      <w:r w:rsidRPr="00F450C3">
        <w:rPr>
          <w:rFonts w:ascii="Verdana" w:hAnsi="Verdana"/>
          <w:i/>
          <w:lang w:val="sr-Latn-RS"/>
        </w:rPr>
        <w:t xml:space="preserve">Word </w:t>
      </w:r>
      <w:r w:rsidRPr="00F450C3">
        <w:rPr>
          <w:rFonts w:ascii="Verdana" w:hAnsi="Verdana"/>
          <w:i/>
          <w:lang w:val="sr-Cyrl-RS"/>
        </w:rPr>
        <w:t xml:space="preserve">документу и послати </w:t>
      </w:r>
      <w:r>
        <w:rPr>
          <w:rFonts w:ascii="Verdana" w:hAnsi="Verdana"/>
          <w:i/>
          <w:lang w:val="sr-Cyrl-RS"/>
        </w:rPr>
        <w:t xml:space="preserve">на електронску </w:t>
      </w:r>
      <w:r w:rsidRPr="00F450C3">
        <w:rPr>
          <w:rFonts w:ascii="Verdana" w:hAnsi="Verdana"/>
          <w:i/>
          <w:lang w:val="sr-Cyrl-RS"/>
        </w:rPr>
        <w:t xml:space="preserve">адресу: </w:t>
      </w:r>
      <w:hyperlink r:id="rId7" w:history="1">
        <w:r w:rsidRPr="00F450C3">
          <w:rPr>
            <w:rStyle w:val="Hyperlink"/>
            <w:rFonts w:ascii="Verdana" w:hAnsi="Verdana"/>
            <w:i/>
            <w:lang w:val="sr-Latn-RS"/>
          </w:rPr>
          <w:t>patronat@fotoss.org</w:t>
        </w:r>
      </w:hyperlink>
    </w:p>
    <w:p w:rsidR="00F450C3" w:rsidRPr="00F450C3" w:rsidRDefault="00F450C3" w:rsidP="00670BE1">
      <w:pPr>
        <w:jc w:val="both"/>
        <w:rPr>
          <w:rFonts w:ascii="Verdana" w:hAnsi="Verdana"/>
          <w:i/>
          <w:lang w:val="sr-Latn-RS"/>
        </w:rPr>
      </w:pPr>
    </w:p>
    <w:sectPr w:rsidR="00F450C3" w:rsidRPr="00F450C3" w:rsidSect="00FE146E">
      <w:headerReference w:type="default" r:id="rId8"/>
      <w:pgSz w:w="12240" w:h="15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96" w:rsidRDefault="00583996">
      <w:r>
        <w:separator/>
      </w:r>
    </w:p>
  </w:endnote>
  <w:endnote w:type="continuationSeparator" w:id="0">
    <w:p w:rsidR="00583996" w:rsidRDefault="0058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96" w:rsidRDefault="00583996">
      <w:r>
        <w:separator/>
      </w:r>
    </w:p>
  </w:footnote>
  <w:footnote w:type="continuationSeparator" w:id="0">
    <w:p w:rsidR="00583996" w:rsidRDefault="0058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8E" w:rsidRPr="001E63B9" w:rsidRDefault="00907972" w:rsidP="00135612">
    <w:pPr>
      <w:pStyle w:val="Header"/>
      <w:pBdr>
        <w:bottom w:val="single" w:sz="4" w:space="1" w:color="auto"/>
      </w:pBdr>
      <w:rPr>
        <w:rFonts w:ascii="Verdana" w:hAnsi="Verdana"/>
        <w:color w:val="595959"/>
        <w:lang w:val="sr-Cyrl-RS"/>
      </w:rPr>
    </w:pPr>
    <w:r w:rsidRPr="00C8785B">
      <w:rPr>
        <w:noProof/>
        <w:lang w:eastAsia="en-US"/>
      </w:rPr>
      <w:drawing>
        <wp:inline distT="0" distB="0" distL="0" distR="0">
          <wp:extent cx="285750" cy="273050"/>
          <wp:effectExtent l="0" t="0" r="0" b="0"/>
          <wp:docPr id="1" name="Picture 1" descr="FSS znak crveni 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SS znak crveni 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3D8E">
      <w:rPr>
        <w:lang w:val="sr-Cyrl-CS"/>
      </w:rPr>
      <w:tab/>
    </w:r>
    <w:r w:rsidR="00113D8E" w:rsidRPr="00B97230">
      <w:rPr>
        <w:color w:val="595959"/>
        <w:lang w:val="sr-Cyrl-CS"/>
      </w:rPr>
      <w:tab/>
    </w:r>
    <w:r w:rsidR="00113D8E" w:rsidRPr="00B97230">
      <w:rPr>
        <w:rFonts w:ascii="Verdana" w:hAnsi="Verdana"/>
        <w:color w:val="595959"/>
        <w:lang w:val="sr-Cyrl-CS"/>
      </w:rPr>
      <w:t>Фото савез Србије – образац ПАТ-</w:t>
    </w:r>
    <w:r w:rsidR="001E63B9">
      <w:rPr>
        <w:rFonts w:ascii="Verdana" w:hAnsi="Verdana"/>
        <w:color w:val="595959"/>
        <w:lang w:val="sr-Cyrl-RS"/>
      </w:rPr>
      <w:t>4</w:t>
    </w:r>
    <w:r w:rsidR="00113D8E" w:rsidRPr="00B97230">
      <w:rPr>
        <w:rFonts w:ascii="Verdana" w:hAnsi="Verdana"/>
        <w:color w:val="595959"/>
        <w:lang w:val="sr-Latn-RS"/>
      </w:rPr>
      <w:t xml:space="preserve">            </w:t>
    </w:r>
    <w:r w:rsidR="00113D8E" w:rsidRPr="00B97230">
      <w:rPr>
        <w:rFonts w:ascii="Verdana" w:hAnsi="Verdana"/>
        <w:i/>
        <w:color w:val="595959"/>
        <w:sz w:val="22"/>
        <w:szCs w:val="22"/>
        <w:lang w:val="sr-Latn-RS"/>
      </w:rPr>
      <w:fldChar w:fldCharType="begin"/>
    </w:r>
    <w:r w:rsidR="00113D8E" w:rsidRPr="00B97230">
      <w:rPr>
        <w:rFonts w:ascii="Verdana" w:hAnsi="Verdana"/>
        <w:i/>
        <w:color w:val="595959"/>
        <w:sz w:val="22"/>
        <w:szCs w:val="22"/>
        <w:lang w:val="sr-Latn-RS"/>
      </w:rPr>
      <w:instrText xml:space="preserve"> PAGE   \* MERGEFORMAT </w:instrText>
    </w:r>
    <w:r w:rsidR="00113D8E" w:rsidRPr="00B97230">
      <w:rPr>
        <w:rFonts w:ascii="Verdana" w:hAnsi="Verdana"/>
        <w:i/>
        <w:color w:val="595959"/>
        <w:sz w:val="22"/>
        <w:szCs w:val="22"/>
        <w:lang w:val="sr-Latn-RS"/>
      </w:rPr>
      <w:fldChar w:fldCharType="separate"/>
    </w:r>
    <w:r w:rsidR="00B32CBF">
      <w:rPr>
        <w:rFonts w:ascii="Verdana" w:hAnsi="Verdana"/>
        <w:i/>
        <w:noProof/>
        <w:color w:val="595959"/>
        <w:sz w:val="22"/>
        <w:szCs w:val="22"/>
        <w:lang w:val="sr-Latn-RS"/>
      </w:rPr>
      <w:t>1</w:t>
    </w:r>
    <w:r w:rsidR="00113D8E" w:rsidRPr="00B97230">
      <w:rPr>
        <w:rFonts w:ascii="Verdana" w:hAnsi="Verdana"/>
        <w:i/>
        <w:noProof/>
        <w:color w:val="595959"/>
        <w:sz w:val="22"/>
        <w:szCs w:val="22"/>
        <w:lang w:val="sr-Latn-RS"/>
      </w:rPr>
      <w:fldChar w:fldCharType="end"/>
    </w:r>
    <w:r w:rsidR="00113D8E" w:rsidRPr="00B97230">
      <w:rPr>
        <w:rFonts w:ascii="Verdana" w:hAnsi="Verdana"/>
        <w:i/>
        <w:noProof/>
        <w:color w:val="595959"/>
        <w:sz w:val="22"/>
        <w:szCs w:val="22"/>
        <w:lang w:val="sr-Latn-RS"/>
      </w:rPr>
      <w:t>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4C5B"/>
    <w:multiLevelType w:val="hybridMultilevel"/>
    <w:tmpl w:val="F294E33E"/>
    <w:lvl w:ilvl="0" w:tplc="254E6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A06F9"/>
    <w:multiLevelType w:val="hybridMultilevel"/>
    <w:tmpl w:val="D76E3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75115"/>
    <w:multiLevelType w:val="hybridMultilevel"/>
    <w:tmpl w:val="6FFA2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83F05"/>
    <w:multiLevelType w:val="hybridMultilevel"/>
    <w:tmpl w:val="B67AD5C4"/>
    <w:lvl w:ilvl="0" w:tplc="00C6E3B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2"/>
    <w:rsid w:val="00047C7E"/>
    <w:rsid w:val="00050CC0"/>
    <w:rsid w:val="00095374"/>
    <w:rsid w:val="00096A89"/>
    <w:rsid w:val="000A4034"/>
    <w:rsid w:val="000B00D3"/>
    <w:rsid w:val="000E665D"/>
    <w:rsid w:val="00113D8E"/>
    <w:rsid w:val="00130C3B"/>
    <w:rsid w:val="00135612"/>
    <w:rsid w:val="001B49D2"/>
    <w:rsid w:val="001C282C"/>
    <w:rsid w:val="001E63B9"/>
    <w:rsid w:val="00200DED"/>
    <w:rsid w:val="002404B5"/>
    <w:rsid w:val="002479E9"/>
    <w:rsid w:val="00286EB2"/>
    <w:rsid w:val="002A1F26"/>
    <w:rsid w:val="002B7853"/>
    <w:rsid w:val="002F0CB7"/>
    <w:rsid w:val="00315646"/>
    <w:rsid w:val="0033135D"/>
    <w:rsid w:val="00341E67"/>
    <w:rsid w:val="00383C9A"/>
    <w:rsid w:val="00393376"/>
    <w:rsid w:val="003C4C96"/>
    <w:rsid w:val="003F29D6"/>
    <w:rsid w:val="00456435"/>
    <w:rsid w:val="00473BD3"/>
    <w:rsid w:val="004976FD"/>
    <w:rsid w:val="004B47AA"/>
    <w:rsid w:val="004C30DF"/>
    <w:rsid w:val="004D293B"/>
    <w:rsid w:val="00550007"/>
    <w:rsid w:val="00556AE7"/>
    <w:rsid w:val="005575BB"/>
    <w:rsid w:val="0057515B"/>
    <w:rsid w:val="00583996"/>
    <w:rsid w:val="005C5807"/>
    <w:rsid w:val="005E63BE"/>
    <w:rsid w:val="006074B6"/>
    <w:rsid w:val="00607D87"/>
    <w:rsid w:val="00624DA2"/>
    <w:rsid w:val="00666907"/>
    <w:rsid w:val="00670BE1"/>
    <w:rsid w:val="00674267"/>
    <w:rsid w:val="006A0816"/>
    <w:rsid w:val="006B4B0B"/>
    <w:rsid w:val="006B6511"/>
    <w:rsid w:val="006D45E7"/>
    <w:rsid w:val="006F7282"/>
    <w:rsid w:val="007028C3"/>
    <w:rsid w:val="00720E73"/>
    <w:rsid w:val="00757232"/>
    <w:rsid w:val="00771F55"/>
    <w:rsid w:val="0077462F"/>
    <w:rsid w:val="007A713D"/>
    <w:rsid w:val="007F2EDA"/>
    <w:rsid w:val="00803D48"/>
    <w:rsid w:val="00834FB3"/>
    <w:rsid w:val="008358FE"/>
    <w:rsid w:val="008462B0"/>
    <w:rsid w:val="00864082"/>
    <w:rsid w:val="008834F8"/>
    <w:rsid w:val="00884B18"/>
    <w:rsid w:val="008923AA"/>
    <w:rsid w:val="008C5313"/>
    <w:rsid w:val="00907972"/>
    <w:rsid w:val="00913887"/>
    <w:rsid w:val="009572ED"/>
    <w:rsid w:val="0096378F"/>
    <w:rsid w:val="00971F58"/>
    <w:rsid w:val="0099235D"/>
    <w:rsid w:val="009A76A6"/>
    <w:rsid w:val="009C06F3"/>
    <w:rsid w:val="009C230C"/>
    <w:rsid w:val="009D1B73"/>
    <w:rsid w:val="00A10578"/>
    <w:rsid w:val="00A61856"/>
    <w:rsid w:val="00AC3956"/>
    <w:rsid w:val="00AC7A6D"/>
    <w:rsid w:val="00AD2225"/>
    <w:rsid w:val="00AD590E"/>
    <w:rsid w:val="00AE30B2"/>
    <w:rsid w:val="00B04818"/>
    <w:rsid w:val="00B04FB1"/>
    <w:rsid w:val="00B07703"/>
    <w:rsid w:val="00B32CBF"/>
    <w:rsid w:val="00B6158B"/>
    <w:rsid w:val="00B80D75"/>
    <w:rsid w:val="00B91D5B"/>
    <w:rsid w:val="00B97230"/>
    <w:rsid w:val="00BA5EBB"/>
    <w:rsid w:val="00BB43AB"/>
    <w:rsid w:val="00BC0817"/>
    <w:rsid w:val="00BF5A34"/>
    <w:rsid w:val="00C11FCE"/>
    <w:rsid w:val="00C12FA3"/>
    <w:rsid w:val="00C21C74"/>
    <w:rsid w:val="00C61CC8"/>
    <w:rsid w:val="00C86726"/>
    <w:rsid w:val="00C8785B"/>
    <w:rsid w:val="00CF5AE5"/>
    <w:rsid w:val="00CF77EC"/>
    <w:rsid w:val="00D23FFB"/>
    <w:rsid w:val="00D571C7"/>
    <w:rsid w:val="00D57EE4"/>
    <w:rsid w:val="00D80A27"/>
    <w:rsid w:val="00D97CEC"/>
    <w:rsid w:val="00DC1F52"/>
    <w:rsid w:val="00DC21BA"/>
    <w:rsid w:val="00DE4D9D"/>
    <w:rsid w:val="00DE5921"/>
    <w:rsid w:val="00DF365F"/>
    <w:rsid w:val="00DF545B"/>
    <w:rsid w:val="00DF6174"/>
    <w:rsid w:val="00E04811"/>
    <w:rsid w:val="00E212A1"/>
    <w:rsid w:val="00E34043"/>
    <w:rsid w:val="00EB664D"/>
    <w:rsid w:val="00ED094D"/>
    <w:rsid w:val="00F04EED"/>
    <w:rsid w:val="00F17B99"/>
    <w:rsid w:val="00F27134"/>
    <w:rsid w:val="00F450C3"/>
    <w:rsid w:val="00F477BE"/>
    <w:rsid w:val="00F50AA9"/>
    <w:rsid w:val="00F53F9D"/>
    <w:rsid w:val="00F5606F"/>
    <w:rsid w:val="00F564D4"/>
    <w:rsid w:val="00F61C25"/>
    <w:rsid w:val="00F7297E"/>
    <w:rsid w:val="00F92168"/>
    <w:rsid w:val="00FC0B6E"/>
    <w:rsid w:val="00FD4F95"/>
    <w:rsid w:val="00FD6641"/>
    <w:rsid w:val="00FE146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4D305-905D-4D11-BB08-63D4BE8E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4043"/>
    <w:rPr>
      <w:color w:val="0000FF"/>
      <w:u w:val="single"/>
    </w:rPr>
  </w:style>
  <w:style w:type="table" w:styleId="TableGrid">
    <w:name w:val="Table Grid"/>
    <w:basedOn w:val="TableNormal"/>
    <w:rsid w:val="00F5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3561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rsid w:val="0013561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5E63BE"/>
  </w:style>
  <w:style w:type="character" w:customStyle="1" w:styleId="HeaderChar">
    <w:name w:val="Header Char"/>
    <w:link w:val="Header"/>
    <w:uiPriority w:val="99"/>
    <w:rsid w:val="00393376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onat@foto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AB Soft</Company>
  <LinksUpToDate>false</LinksUpToDate>
  <CharactersWithSpaces>1414</CharactersWithSpaces>
  <SharedDoc>false</SharedDoc>
  <HLinks>
    <vt:vector size="6" baseType="variant">
      <vt:variant>
        <vt:i4>5439614</vt:i4>
      </vt:variant>
      <vt:variant>
        <vt:i4>0</vt:i4>
      </vt:variant>
      <vt:variant>
        <vt:i4>0</vt:i4>
      </vt:variant>
      <vt:variant>
        <vt:i4>5</vt:i4>
      </vt:variant>
      <vt:variant>
        <vt:lpwstr>mailto:patronat@fotoss.org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Branislav Brkic</dc:creator>
  <cp:keywords/>
  <cp:lastModifiedBy>Branislav Brkic</cp:lastModifiedBy>
  <cp:revision>4</cp:revision>
  <cp:lastPrinted>2018-04-01T12:08:00Z</cp:lastPrinted>
  <dcterms:created xsi:type="dcterms:W3CDTF">2018-04-01T12:06:00Z</dcterms:created>
  <dcterms:modified xsi:type="dcterms:W3CDTF">2018-04-01T12:09:00Z</dcterms:modified>
</cp:coreProperties>
</file>